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AD3CBB">
        <w:t>7</w:t>
      </w:r>
      <w:r w:rsidRPr="000B28F5">
        <w:t xml:space="preserve"> – </w:t>
      </w:r>
      <w:bookmarkEnd w:id="0"/>
      <w:r w:rsidR="00AD3CBB">
        <w:t>EntityJig</w:t>
      </w:r>
      <w:r w:rsidR="00CC5623">
        <w:t xml:space="preserve"> </w:t>
      </w:r>
    </w:p>
    <w:p w:rsidR="00231214" w:rsidRDefault="00231214" w:rsidP="00231214"/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B835EA" w:rsidRDefault="00B835EA" w:rsidP="00C315A2">
      <w:r>
        <w:t>In this lab you will create a new class th</w:t>
      </w:r>
      <w:r w:rsidR="00257345">
        <w:t>at</w:t>
      </w:r>
      <w:r>
        <w:t xml:space="preserve"> inherits from the EntityJig class. When a class is inherited from EntityJig two methods need to be implemented. These are the Sampler and Update. In steps 1-32 you create the class. The rest of the lab (steps 33-40) </w:t>
      </w:r>
      <w:r w:rsidR="00521832">
        <w:t xml:space="preserve">you will </w:t>
      </w:r>
      <w:r>
        <w:t>add code to an existing command</w:t>
      </w:r>
      <w:r w:rsidR="00521832">
        <w:t xml:space="preserve"> named “circleJig” </w:t>
      </w:r>
      <w:r>
        <w:t>t</w:t>
      </w:r>
      <w:r w:rsidR="00521832">
        <w:t xml:space="preserve">hat </w:t>
      </w:r>
      <w:r>
        <w:t>use</w:t>
      </w:r>
      <w:r w:rsidR="00521832">
        <w:t>s</w:t>
      </w:r>
      <w:r>
        <w:t xml:space="preserve"> th</w:t>
      </w:r>
      <w:r w:rsidR="00521832">
        <w:t>e</w:t>
      </w:r>
      <w:r w:rsidR="009D193E">
        <w:t xml:space="preserve"> </w:t>
      </w:r>
      <w:r>
        <w:t>class</w:t>
      </w:r>
      <w:r w:rsidR="009D193E">
        <w:t xml:space="preserve"> to prompt the user for the center and radius of the circle</w:t>
      </w:r>
      <w:r>
        <w:t xml:space="preserve">. </w:t>
      </w:r>
    </w:p>
    <w:p w:rsidR="00B835EA" w:rsidRDefault="00B835EA" w:rsidP="00C315A2"/>
    <w:p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proofErr w:type="spellStart"/>
      <w:r w:rsidR="009F04A7">
        <w:t>vb</w:t>
      </w:r>
      <w:proofErr w:type="spellEnd"/>
      <w:r w:rsidR="009F04A7">
        <w:t xml:space="preserve"> file in your existing project (need to copy inside of an existing class) or open the Lab</w:t>
      </w:r>
      <w:r w:rsidR="009D193E">
        <w:t>7</w:t>
      </w:r>
      <w:r w:rsidR="009F04A7">
        <w:t xml:space="preserve"> project that already has th</w:t>
      </w:r>
      <w:r w:rsidR="009D193E">
        <w:t>e</w:t>
      </w:r>
      <w:r w:rsidR="009F04A7">
        <w:t xml:space="preserve"> procedure </w:t>
      </w:r>
      <w:r w:rsidR="009D193E">
        <w:t xml:space="preserve">“CircleJig” </w:t>
      </w:r>
      <w:r w:rsidR="009F04A7">
        <w:t xml:space="preserve">and </w:t>
      </w:r>
      <w:r w:rsidR="009D193E">
        <w:t xml:space="preserve">these </w:t>
      </w:r>
      <w:r w:rsidR="009F04A7">
        <w:t>steps</w:t>
      </w:r>
      <w:r w:rsidR="00CC5623">
        <w:t>.</w:t>
      </w:r>
      <w:r>
        <w:t xml:space="preserve"> </w:t>
      </w:r>
    </w:p>
    <w:p w:rsidR="009F04A7" w:rsidRDefault="009F04A7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Start of Lab7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1. Create a Class named MyCircleJig that Inherits from EntityJig.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EntityJig class allows you to "jig" one entity at a time.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When you use the Inherits keyword, VB.NET automatically inserts the two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functions that must be overriden. These are Sampler which is used to get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input from the user and Update which is used to update the entity that is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being jiged. In this lab we are using a Jig to create a circle.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Put the End Class after step 33.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Move the start of the Sampler Function below step 6. Move the "End Function" below step 28.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Move the update function below step 28 and the "End Function" below step 33. (above "End Class")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2. We need two inputs for a circle, the center and the radius.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Declare a Private member varaiable as a Point3d named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"centerPoint" and a private member variable as a Double named "radius".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3. Because we are going to have 2 inputs, a center point and a radius we need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keep track of the input number. (used to determine which value we are getting).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Declare a private member variable as a Integer named "currentInputValue".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4. We will use a Property to get and set the variable created in step 3.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(This value is accessed outside of the class). Declare a Property named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"CurrentInput() as an Integer. The Get and Set will automatically be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added by VB.NET. In the Get statement Return the member variable "currentInputValue"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the Set statement make the member variable "currentInputValue" equal to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value that is passed in.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5. Create the default constructor. Use Sub New and use ByVal with an Entity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variable named ent.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Sub" below step 6.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6. Call MyBase.New() and use the ent passed into the constructor. This needs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be done because the base class "EntityJig" does not have an accessible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Sub New' that can be called with no arguments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7. (This step is in the Sampler function) Create a Select Case.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For the case use the currentInputValue member variable,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Move the End Select after step 28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8.Use 0 (zero) for the case. (getting center for the circle) 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9. Declare a variable named oldPnt as Point3d and instantiate it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using the centerPoint member varible. This will be used to test to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see if the cursor has moved during the jig. If the user does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 change anything, Autocad continually calls the sampler function,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and the update function, you will get a flickering effect on the screen.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10. Declare a variable as a PromptPointResult. Name it something like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jigPromptResult. Instantiate it by making it equal to the return value of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AcquirePoint method of the JigPrompts oject passed into the function.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Use something like "Pick center point : " for the message argument.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11. Check the status of the PromptPointResult created in step 11. Use the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Status property and check if it is equal to PromptStatus.OK in an "If Then"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statement.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14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12. Make the centerPoint member variable equal to the Value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of the PromptPointResult created in step 11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13. Check to see if the cursor has moved. Use an "If Then" Statement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the test use the DistanceTo property of the Point3d variable created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step 9. For the Point3d argument use the centerPoint variable. Use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less than "&lt;" and see if is smaller than 0.0001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14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14. If we get here then there has not been any change to the location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Return SamplerStatus.NoChange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15. There has been a change in the location so Return the SamplerStatus.OK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16. Use 1 for the case. (getting radius for the circle)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17. Declare a variable named oldRadius as double and instantiate it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using the radius member varible. This will be used to test to see if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cursor has moved during jigging for the radius.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 18. Declare a variable as a JigPromptDistanceOptions. Name it something like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jigPromptDistanceOpts. Instantiate it by making a New JigPromptDistanceOptions.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For the Message argument use something like "Pick radius : "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19. Make the UseBasePoint property of the JigPromptDistanceOptions created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 step 19 True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20. Make the BasePoint property of the JigPromptDistanceOptions created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 step 19 equal to the centerPoint member variable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21. Now we ready to get input. Declare a vaiable as PromptDoubleResult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name it something like "jigPromptResult". Instantiate it using the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AcquireDistance method of the JigPrompts passed into the Sampler function.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Pass in the JigPromptDistanceOptions created in step 18.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22. Check the status of the PromptDoubleResult created in step 22. Use the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Status property and check if it is equal to PromptStatus.OK in an "If Then"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statement.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27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23. Make the radius member varialble equal to the Value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of the PromptDoubleResult created in step 22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24. Check to see if the radius is too small Use an "If Then" Statement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the test use the System.Math.Abs() For the Double argument use the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radius member variable. Use less than "&lt;" and see if it is smaller than 0.1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25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25. Make the Member variable radius = to 1. This is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just an arbitrary value to keep the circle from being too small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26. Check to see if the cursor has moved. Use an "If Then" Statement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the test use the System.Math.Abs() method. For the Double argument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subtract the radius member variable from the oldRadius. Use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less than "&lt;" and see if is smaller than 0.001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27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27. If we get here then there has not been any change to the location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Return SamplerStatus.NoChange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28. Return the SamplerStatus.OK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29. In this fucntion (Update) for every input, we need to update the entity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Create a Select Case. For the case use the currentInputValue member variable,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Move the End Select after step 33.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30. Use 0 (zero) for the case. (Updating center for the circle)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 31. The jig stores the circle as an Entity type. Change it to a circle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so we can access the properties easily. Use CType(). For the Expression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argument use Me.Entity and for the Type use the Circle. Make the Center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equal to the centerPoint member variable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32. Use 1 for the case. (Updating radius for the circle)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33. The jig stores the circle as an Entity type. Change it to a circle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so we can access the properties easily. Use CType(). For the Expression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argument use Me.Entity and for the Type use the Circle. Make the Radius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equal to the radius member variable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continue to step 34 in circleJig Sub below         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create a command to invoke the EntityJig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"circleJig"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)&gt; _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Sub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CircleJig()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34. Create a new instance of a circle we want to form with the jig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Declare a variable as a Circle named circle. Instantiate it by making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it equal to a New Circle. For the center use Point3d.Origin. For the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normal use Vector3d.ZAxis. Make the Radius 10.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35. Create a new jig. Declare a variable as a a New MyCircleJig.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(the name of the class created in steps 1-32). Pass in the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Circle created in step 34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36. Now loop for the inputs. 0 will be to position the circle and 1 will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be to set the radius. Use a For loop with two iterations. 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For i As Integer = 0 To 1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Next statement after step 41.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37. Set the current input to the loop counter. Use the CurrentInput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property of the class variable created in step 35. (make it equal to i)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38. Get the editor object. Declare a variable as Editor and instantiate it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with the Editor property of the MdiActiveDocument.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39. Invoke the jig. Declare a PromptResult variable and instantite it by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making it equal to the return of the Drag method of the Editor created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step 38. Pass in the MyCircleJig class created in step 35.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40. Make sure the Status property of the PromptResult variable created in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step 39 is ok. Use an "If Then" statement. For the test see if the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promptResult.Status is equal to PromptStatus.Cancel Or PromptStatus.Error.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Note: Put the "End If" after step 41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41. some problem occured. Return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End of Lab 7.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If you named your Circle variable something other than 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lastRenderedPageBreak/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"circle" then change the code below to reflect this. It adds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circle to the database.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once we are finished with the jig, time to add the newly formed circle to the database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get the working database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Dim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dwg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As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Database = Application.DocumentManager.MdiActiveDocument.Database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now start a transaction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Dim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As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Transaction = dwg.TransactionManager.StartTransaction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Try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open the current space for write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Dim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currentSpace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As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BlockTableRecord = trans.GetObject(dwg.CurrentSpaceId, OpenMode.ForWrite)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add it to the current space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currentSpace.AppendEntity(Circle)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tell the transaction manager about it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trans.AddNewlyCreatedDBObject(Circle,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True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all ok, commit it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trans.Commit()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Catch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As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Exception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Finally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whatever happens we must dispose the transaction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    trans.Dispose()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End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Try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End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Sub</w:t>
      </w:r>
    </w:p>
    <w:p w:rsidR="006F3088" w:rsidRDefault="006F3088" w:rsidP="006F308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   </w:t>
      </w:r>
    </w:p>
    <w:sectPr w:rsidR="006F3088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33F"/>
    <w:rsid w:val="001429A2"/>
    <w:rsid w:val="001A1182"/>
    <w:rsid w:val="00214759"/>
    <w:rsid w:val="00231214"/>
    <w:rsid w:val="00252C54"/>
    <w:rsid w:val="00255724"/>
    <w:rsid w:val="00257345"/>
    <w:rsid w:val="002E3FBA"/>
    <w:rsid w:val="0032742E"/>
    <w:rsid w:val="003545B7"/>
    <w:rsid w:val="0039643E"/>
    <w:rsid w:val="003B3DE6"/>
    <w:rsid w:val="003C3672"/>
    <w:rsid w:val="003C7645"/>
    <w:rsid w:val="003E1AB4"/>
    <w:rsid w:val="00462E17"/>
    <w:rsid w:val="00464BA9"/>
    <w:rsid w:val="004B5416"/>
    <w:rsid w:val="004E6A89"/>
    <w:rsid w:val="005029F3"/>
    <w:rsid w:val="00517D0C"/>
    <w:rsid w:val="00521832"/>
    <w:rsid w:val="0059130F"/>
    <w:rsid w:val="005B1D20"/>
    <w:rsid w:val="005C3E25"/>
    <w:rsid w:val="0062774A"/>
    <w:rsid w:val="00637280"/>
    <w:rsid w:val="0064130A"/>
    <w:rsid w:val="006A6863"/>
    <w:rsid w:val="006F3088"/>
    <w:rsid w:val="00724D45"/>
    <w:rsid w:val="00767E1C"/>
    <w:rsid w:val="00790CDC"/>
    <w:rsid w:val="007E08CB"/>
    <w:rsid w:val="00837FBD"/>
    <w:rsid w:val="00850F91"/>
    <w:rsid w:val="00872476"/>
    <w:rsid w:val="0089737E"/>
    <w:rsid w:val="008D4ADF"/>
    <w:rsid w:val="009064AE"/>
    <w:rsid w:val="0092186E"/>
    <w:rsid w:val="009B4969"/>
    <w:rsid w:val="009D193E"/>
    <w:rsid w:val="009F04A7"/>
    <w:rsid w:val="00A314D7"/>
    <w:rsid w:val="00A44452"/>
    <w:rsid w:val="00AD3CBB"/>
    <w:rsid w:val="00B15745"/>
    <w:rsid w:val="00B204FD"/>
    <w:rsid w:val="00B24B25"/>
    <w:rsid w:val="00B82DC3"/>
    <w:rsid w:val="00B835EA"/>
    <w:rsid w:val="00BC62FC"/>
    <w:rsid w:val="00C013BB"/>
    <w:rsid w:val="00C02586"/>
    <w:rsid w:val="00C315A2"/>
    <w:rsid w:val="00C32B37"/>
    <w:rsid w:val="00CC5623"/>
    <w:rsid w:val="00D869B8"/>
    <w:rsid w:val="00E27333"/>
    <w:rsid w:val="00ED33C0"/>
    <w:rsid w:val="00F05934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1"/>
    <w:aliases w:val="EmailStyle151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1493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8</cp:revision>
  <dcterms:created xsi:type="dcterms:W3CDTF">2010-04-17T00:21:00Z</dcterms:created>
  <dcterms:modified xsi:type="dcterms:W3CDTF">2011-06-07T00:16:00Z</dcterms:modified>
</cp:coreProperties>
</file>