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6D52C" w14:textId="730F57B2" w:rsidR="00046A9D" w:rsidRPr="00787792" w:rsidRDefault="00046A9D" w:rsidP="00046A9D">
      <w:pPr>
        <w:rPr>
          <w:b/>
          <w:sz w:val="28"/>
        </w:rPr>
      </w:pPr>
      <w:r w:rsidRPr="00787792">
        <w:rPr>
          <w:b/>
          <w:sz w:val="28"/>
        </w:rPr>
        <w:t>Autodesk IDEA Studio Proposal</w:t>
      </w:r>
      <w:r w:rsidR="00E861FE" w:rsidRPr="00787792">
        <w:rPr>
          <w:b/>
          <w:sz w:val="28"/>
        </w:rPr>
        <w:t xml:space="preserve"> </w:t>
      </w:r>
    </w:p>
    <w:p w14:paraId="3AACD61F" w14:textId="77777777" w:rsidR="00046A9D" w:rsidRPr="00787792" w:rsidRDefault="00046A9D" w:rsidP="00046A9D"/>
    <w:p w14:paraId="489FCE29" w14:textId="68D5081F" w:rsidR="008D4CA0" w:rsidRPr="00787792" w:rsidRDefault="00787792" w:rsidP="00046A9D">
      <w:pPr>
        <w:rPr>
          <w:b/>
        </w:rPr>
      </w:pPr>
      <w:r w:rsidRPr="00787792">
        <w:rPr>
          <w:b/>
        </w:rPr>
        <w:t>Name</w:t>
      </w:r>
    </w:p>
    <w:p w14:paraId="4FA57E07" w14:textId="77777777" w:rsidR="00787792" w:rsidRPr="00787792" w:rsidRDefault="00787792" w:rsidP="00046A9D">
      <w:pPr>
        <w:rPr>
          <w:b/>
        </w:rPr>
      </w:pPr>
    </w:p>
    <w:p w14:paraId="35B4CC91" w14:textId="77777777" w:rsidR="008D4CA0" w:rsidRPr="00787792" w:rsidRDefault="008D4CA0" w:rsidP="00046A9D">
      <w:pPr>
        <w:rPr>
          <w:b/>
        </w:rPr>
      </w:pPr>
    </w:p>
    <w:p w14:paraId="139F34A3" w14:textId="4E0B5808" w:rsidR="00046A9D" w:rsidRPr="00787792" w:rsidRDefault="008D4CA0" w:rsidP="00046A9D">
      <w:pPr>
        <w:rPr>
          <w:b/>
        </w:rPr>
      </w:pPr>
      <w:r w:rsidRPr="00787792">
        <w:rPr>
          <w:b/>
        </w:rPr>
        <w:t>Project Title</w:t>
      </w:r>
    </w:p>
    <w:p w14:paraId="1AE0BA8C" w14:textId="77777777" w:rsidR="00787792" w:rsidRPr="00787792" w:rsidRDefault="00787792" w:rsidP="00046A9D">
      <w:pPr>
        <w:rPr>
          <w:color w:val="1F497D" w:themeColor="text2"/>
        </w:rPr>
      </w:pPr>
    </w:p>
    <w:p w14:paraId="5DB30EBB" w14:textId="77777777" w:rsidR="00046A9D" w:rsidRPr="00787792" w:rsidRDefault="00046A9D" w:rsidP="00046A9D"/>
    <w:p w14:paraId="00E416E9" w14:textId="42925583" w:rsidR="0000706B" w:rsidRPr="00787792" w:rsidRDefault="0000706B" w:rsidP="0000706B">
      <w:pPr>
        <w:rPr>
          <w:b/>
        </w:rPr>
      </w:pPr>
      <w:r w:rsidRPr="00787792">
        <w:rPr>
          <w:b/>
        </w:rPr>
        <w:t xml:space="preserve">Project </w:t>
      </w:r>
      <w:r w:rsidR="001A5694" w:rsidRPr="00787792">
        <w:rPr>
          <w:b/>
        </w:rPr>
        <w:t>Description</w:t>
      </w:r>
    </w:p>
    <w:p w14:paraId="407FD74F" w14:textId="37A61B66" w:rsidR="00853105" w:rsidRPr="00787792" w:rsidRDefault="00853105" w:rsidP="00046A9D">
      <w:pPr>
        <w:rPr>
          <w:i/>
        </w:rPr>
      </w:pPr>
      <w:r w:rsidRPr="00787792">
        <w:rPr>
          <w:i/>
        </w:rPr>
        <w:t>Please describe</w:t>
      </w:r>
      <w:r w:rsidR="00034FE4" w:rsidRPr="00787792">
        <w:rPr>
          <w:i/>
        </w:rPr>
        <w:t xml:space="preserve"> the problem that this project seeks to explore and</w:t>
      </w:r>
      <w:r w:rsidRPr="00787792">
        <w:rPr>
          <w:i/>
        </w:rPr>
        <w:t xml:space="preserve"> how you would use Autodesk software in an advanced, imaginative way</w:t>
      </w:r>
      <w:r w:rsidR="00034FE4" w:rsidRPr="00787792">
        <w:rPr>
          <w:i/>
        </w:rPr>
        <w:t xml:space="preserve"> to address the problem</w:t>
      </w:r>
      <w:r w:rsidRPr="00787792">
        <w:rPr>
          <w:i/>
        </w:rPr>
        <w:t xml:space="preserve"> (500-word limit)</w:t>
      </w:r>
      <w:r w:rsidR="00A843E2" w:rsidRPr="00787792">
        <w:rPr>
          <w:i/>
        </w:rPr>
        <w:t>.</w:t>
      </w:r>
    </w:p>
    <w:p w14:paraId="6ADA8616" w14:textId="77777777" w:rsidR="00853105" w:rsidRPr="00787792" w:rsidRDefault="00853105" w:rsidP="00046A9D">
      <w:pPr>
        <w:rPr>
          <w:i/>
        </w:rPr>
      </w:pPr>
    </w:p>
    <w:p w14:paraId="5C56DD1F" w14:textId="4ACE5F67" w:rsidR="00853105" w:rsidRPr="00787792" w:rsidRDefault="00853105" w:rsidP="00853105">
      <w:r w:rsidRPr="00787792">
        <w:t xml:space="preserve">[INSERT </w:t>
      </w:r>
      <w:r w:rsidR="00F20912" w:rsidRPr="00787792">
        <w:t xml:space="preserve">PROJECT DESCRIPTION </w:t>
      </w:r>
      <w:r w:rsidRPr="00787792">
        <w:t>TEXT]</w:t>
      </w:r>
    </w:p>
    <w:p w14:paraId="0373BF54" w14:textId="77777777" w:rsidR="00853105" w:rsidRPr="00787792" w:rsidRDefault="00853105" w:rsidP="00046A9D">
      <w:pPr>
        <w:rPr>
          <w:i/>
        </w:rPr>
      </w:pPr>
    </w:p>
    <w:p w14:paraId="3A6144D5" w14:textId="77777777" w:rsidR="00787792" w:rsidRPr="00787792" w:rsidRDefault="00787792" w:rsidP="00046A9D">
      <w:pPr>
        <w:rPr>
          <w:b/>
        </w:rPr>
      </w:pPr>
    </w:p>
    <w:p w14:paraId="409A6D28" w14:textId="77777777" w:rsidR="00787792" w:rsidRPr="00787792" w:rsidRDefault="00787792" w:rsidP="00046A9D">
      <w:pPr>
        <w:rPr>
          <w:b/>
        </w:rPr>
      </w:pPr>
    </w:p>
    <w:p w14:paraId="7F5A5FD5" w14:textId="77777777" w:rsidR="00787792" w:rsidRPr="00787792" w:rsidRDefault="00787792" w:rsidP="00046A9D">
      <w:pPr>
        <w:rPr>
          <w:b/>
        </w:rPr>
      </w:pPr>
    </w:p>
    <w:p w14:paraId="491B7972" w14:textId="77777777" w:rsidR="00787792" w:rsidRPr="00787792" w:rsidRDefault="00787792" w:rsidP="00046A9D">
      <w:pPr>
        <w:rPr>
          <w:b/>
        </w:rPr>
      </w:pPr>
    </w:p>
    <w:p w14:paraId="3E0EE90D" w14:textId="77777777" w:rsidR="00787792" w:rsidRPr="00787792" w:rsidRDefault="00787792" w:rsidP="00046A9D">
      <w:pPr>
        <w:rPr>
          <w:b/>
        </w:rPr>
      </w:pPr>
    </w:p>
    <w:p w14:paraId="252F15A6" w14:textId="4819F1B7" w:rsidR="00EE4993" w:rsidRPr="00787792" w:rsidRDefault="00BB6E82" w:rsidP="00046A9D">
      <w:pPr>
        <w:rPr>
          <w:b/>
        </w:rPr>
      </w:pPr>
      <w:r>
        <w:rPr>
          <w:b/>
        </w:rPr>
        <w:t>Products &amp; Technology</w:t>
      </w:r>
    </w:p>
    <w:p w14:paraId="5D0F5B02" w14:textId="10C49D7B" w:rsidR="00787792" w:rsidRDefault="0000706B" w:rsidP="00DE496F">
      <w:pPr>
        <w:rPr>
          <w:i/>
        </w:rPr>
      </w:pPr>
      <w:r w:rsidRPr="00787792">
        <w:rPr>
          <w:i/>
        </w:rPr>
        <w:t xml:space="preserve">Below, please tell us more about the </w:t>
      </w:r>
      <w:r w:rsidR="00F20912" w:rsidRPr="00787792">
        <w:rPr>
          <w:i/>
        </w:rPr>
        <w:t xml:space="preserve">Autodesk </w:t>
      </w:r>
      <w:r w:rsidRPr="00787792">
        <w:rPr>
          <w:i/>
        </w:rPr>
        <w:t>product</w:t>
      </w:r>
      <w:r w:rsidR="00034FE4" w:rsidRPr="00787792">
        <w:rPr>
          <w:i/>
        </w:rPr>
        <w:t>(</w:t>
      </w:r>
      <w:r w:rsidRPr="00787792">
        <w:rPr>
          <w:i/>
        </w:rPr>
        <w:t>s</w:t>
      </w:r>
      <w:r w:rsidR="00034FE4" w:rsidRPr="00787792">
        <w:rPr>
          <w:i/>
        </w:rPr>
        <w:t>)</w:t>
      </w:r>
      <w:r w:rsidRPr="00787792">
        <w:rPr>
          <w:i/>
        </w:rPr>
        <w:t xml:space="preserve"> you would use in your project.</w:t>
      </w:r>
    </w:p>
    <w:p w14:paraId="61DA302E" w14:textId="77777777" w:rsidR="00787792" w:rsidRPr="00787792" w:rsidRDefault="00787792" w:rsidP="00DE496F">
      <w:pPr>
        <w:rPr>
          <w:i/>
        </w:rPr>
      </w:pPr>
    </w:p>
    <w:p w14:paraId="312339EA" w14:textId="7F83BB30" w:rsidR="00787792" w:rsidRPr="00787792" w:rsidRDefault="0000706B" w:rsidP="00DE496F">
      <w:pPr>
        <w:rPr>
          <w:b/>
        </w:rPr>
      </w:pPr>
      <w:r w:rsidRPr="00787792">
        <w:rPr>
          <w:b/>
        </w:rPr>
        <w:t>Name of Product</w:t>
      </w:r>
    </w:p>
    <w:p w14:paraId="1A5E4E55" w14:textId="3128A662" w:rsidR="00046A9D" w:rsidRPr="00787792" w:rsidRDefault="00046A9D" w:rsidP="00DE496F"/>
    <w:p w14:paraId="7BB12C7A" w14:textId="77777777" w:rsidR="00787792" w:rsidRPr="00787792" w:rsidRDefault="00787792" w:rsidP="00DE496F"/>
    <w:p w14:paraId="46651781" w14:textId="77777777" w:rsidR="001C5986" w:rsidRPr="00787792" w:rsidRDefault="001C5986" w:rsidP="001C5986">
      <w:pPr>
        <w:ind w:left="720"/>
        <w:rPr>
          <w:b/>
        </w:rPr>
      </w:pPr>
    </w:p>
    <w:p w14:paraId="5DEED52C" w14:textId="570430E4" w:rsidR="001C5986" w:rsidRPr="00787792" w:rsidRDefault="0000706B" w:rsidP="001C5986">
      <w:pPr>
        <w:ind w:left="720"/>
      </w:pPr>
      <w:r w:rsidRPr="00787792">
        <w:rPr>
          <w:b/>
        </w:rPr>
        <w:t>Describe how you would use th</w:t>
      </w:r>
      <w:r w:rsidR="00F20912" w:rsidRPr="00787792">
        <w:rPr>
          <w:b/>
        </w:rPr>
        <w:t>is</w:t>
      </w:r>
      <w:r w:rsidRPr="00787792">
        <w:rPr>
          <w:b/>
        </w:rPr>
        <w:t xml:space="preserve"> product (100-word limit)</w:t>
      </w:r>
      <w:r w:rsidR="00A843E2" w:rsidRPr="00787792">
        <w:rPr>
          <w:b/>
        </w:rPr>
        <w:t>.</w:t>
      </w:r>
      <w:r w:rsidR="00EE4993" w:rsidRPr="00787792">
        <w:t xml:space="preserve"> </w:t>
      </w:r>
    </w:p>
    <w:p w14:paraId="56D47C4F" w14:textId="77777777" w:rsidR="00787792" w:rsidRPr="00787792" w:rsidRDefault="00787792" w:rsidP="001C5986">
      <w:pPr>
        <w:ind w:left="720"/>
      </w:pPr>
    </w:p>
    <w:p w14:paraId="30B1C89A" w14:textId="77777777" w:rsidR="00787792" w:rsidRPr="00787792" w:rsidRDefault="00787792" w:rsidP="001C5986">
      <w:pPr>
        <w:ind w:left="720"/>
      </w:pPr>
    </w:p>
    <w:p w14:paraId="2F6996FC" w14:textId="77777777" w:rsidR="00787792" w:rsidRPr="00787792" w:rsidRDefault="00787792" w:rsidP="001C5986">
      <w:pPr>
        <w:ind w:left="720"/>
      </w:pPr>
    </w:p>
    <w:p w14:paraId="00D20FA0" w14:textId="77777777" w:rsidR="00787792" w:rsidRPr="00787792" w:rsidRDefault="00787792" w:rsidP="001C5986">
      <w:pPr>
        <w:ind w:left="720"/>
      </w:pPr>
    </w:p>
    <w:p w14:paraId="15AE2AF2" w14:textId="77777777" w:rsidR="00787792" w:rsidRPr="00787792" w:rsidRDefault="00787792" w:rsidP="001C5986">
      <w:pPr>
        <w:ind w:left="720"/>
      </w:pPr>
    </w:p>
    <w:p w14:paraId="55B233C5" w14:textId="77777777" w:rsidR="00787792" w:rsidRDefault="00787792" w:rsidP="001C5986">
      <w:pPr>
        <w:ind w:left="720"/>
      </w:pPr>
    </w:p>
    <w:p w14:paraId="0A772CE8" w14:textId="77777777" w:rsidR="00787792" w:rsidRPr="00787792" w:rsidRDefault="00787792" w:rsidP="001C5986">
      <w:pPr>
        <w:ind w:left="720"/>
      </w:pPr>
    </w:p>
    <w:p w14:paraId="3078F834" w14:textId="77777777" w:rsidR="00787792" w:rsidRPr="00787792" w:rsidRDefault="00787792" w:rsidP="001C5986">
      <w:pPr>
        <w:ind w:left="720"/>
      </w:pPr>
    </w:p>
    <w:p w14:paraId="5735475E" w14:textId="77777777" w:rsidR="001C5986" w:rsidRPr="00787792" w:rsidRDefault="001C5986" w:rsidP="001C5986">
      <w:pPr>
        <w:ind w:left="720"/>
        <w:rPr>
          <w:b/>
        </w:rPr>
      </w:pPr>
    </w:p>
    <w:p w14:paraId="43C6B29F" w14:textId="608B080D" w:rsidR="00EE4993" w:rsidRPr="00787792" w:rsidRDefault="001C5986" w:rsidP="001C5986">
      <w:pPr>
        <w:ind w:left="720"/>
      </w:pPr>
      <w:r w:rsidRPr="00787792">
        <w:rPr>
          <w:b/>
        </w:rPr>
        <w:t>What is your experience level with th</w:t>
      </w:r>
      <w:r w:rsidR="00F20912" w:rsidRPr="00787792">
        <w:rPr>
          <w:b/>
        </w:rPr>
        <w:t>is</w:t>
      </w:r>
      <w:r w:rsidRPr="00787792">
        <w:rPr>
          <w:b/>
        </w:rPr>
        <w:t xml:space="preserve"> product? </w:t>
      </w:r>
    </w:p>
    <w:p w14:paraId="4F48A116" w14:textId="50104858" w:rsidR="001C5986" w:rsidRPr="00787792" w:rsidRDefault="001C5986" w:rsidP="001C5986">
      <w:pPr>
        <w:ind w:left="720"/>
        <w:rPr>
          <w:color w:val="1F497D" w:themeColor="text2"/>
        </w:rPr>
      </w:pPr>
      <w:r w:rsidRPr="00787792">
        <w:rPr>
          <w:rFonts w:ascii="MS Mincho" w:eastAsia="MS Mincho" w:hAnsi="MS Mincho" w:cs="MS Mincho" w:hint="eastAsia"/>
          <w:color w:val="000000"/>
        </w:rPr>
        <w:t>☐</w:t>
      </w:r>
      <w:r w:rsidRPr="00787792">
        <w:rPr>
          <w:rFonts w:cs="Lucida Grande"/>
        </w:rPr>
        <w:t xml:space="preserve"> </w:t>
      </w:r>
      <w:r w:rsidRPr="00787792">
        <w:t>Beginner</w:t>
      </w:r>
    </w:p>
    <w:p w14:paraId="3058963F" w14:textId="77DC0DF4" w:rsidR="001C5986" w:rsidRPr="00787792" w:rsidRDefault="001C5986" w:rsidP="001C5986">
      <w:pPr>
        <w:ind w:left="720"/>
        <w:rPr>
          <w:color w:val="1F497D" w:themeColor="text2"/>
        </w:rPr>
      </w:pPr>
      <w:r w:rsidRPr="00787792">
        <w:rPr>
          <w:rFonts w:ascii="MS Mincho" w:eastAsia="MS Mincho" w:hAnsi="MS Mincho" w:cs="MS Mincho" w:hint="eastAsia"/>
          <w:color w:val="000000"/>
        </w:rPr>
        <w:t>☐</w:t>
      </w:r>
      <w:r w:rsidRPr="00787792">
        <w:rPr>
          <w:rFonts w:cs="Lucida Grande"/>
        </w:rPr>
        <w:t xml:space="preserve"> </w:t>
      </w:r>
      <w:r w:rsidRPr="00787792">
        <w:t>Intermediate</w:t>
      </w:r>
    </w:p>
    <w:p w14:paraId="0359297C" w14:textId="136CB373" w:rsidR="001C5986" w:rsidRPr="00787792" w:rsidRDefault="001C5986" w:rsidP="001C5986">
      <w:pPr>
        <w:ind w:left="720"/>
      </w:pPr>
      <w:r w:rsidRPr="00787792">
        <w:rPr>
          <w:rFonts w:ascii="MS Mincho" w:eastAsia="MS Mincho" w:hAnsi="MS Mincho" w:cs="MS Mincho" w:hint="eastAsia"/>
          <w:color w:val="000000"/>
        </w:rPr>
        <w:t>☐</w:t>
      </w:r>
      <w:r w:rsidRPr="00787792">
        <w:rPr>
          <w:rFonts w:cs="Lucida Grande"/>
        </w:rPr>
        <w:t xml:space="preserve"> </w:t>
      </w:r>
      <w:r w:rsidRPr="00787792">
        <w:t>Advanced</w:t>
      </w:r>
    </w:p>
    <w:p w14:paraId="43C20B89" w14:textId="77777777" w:rsidR="00034FE4" w:rsidRPr="00787792" w:rsidRDefault="00034FE4" w:rsidP="00034FE4"/>
    <w:p w14:paraId="31FFD477" w14:textId="4302EEBB" w:rsidR="001C5986" w:rsidRPr="00787792" w:rsidRDefault="00F20912" w:rsidP="00787792">
      <w:pPr>
        <w:rPr>
          <w:i/>
        </w:rPr>
      </w:pPr>
      <w:r w:rsidRPr="00787792">
        <w:rPr>
          <w:i/>
        </w:rPr>
        <w:t>P</w:t>
      </w:r>
      <w:r w:rsidR="00034FE4" w:rsidRPr="00787792">
        <w:rPr>
          <w:i/>
        </w:rPr>
        <w:t>lease copy</w:t>
      </w:r>
      <w:r w:rsidR="00573AFF" w:rsidRPr="00787792">
        <w:rPr>
          <w:i/>
        </w:rPr>
        <w:t>,</w:t>
      </w:r>
      <w:r w:rsidR="00034FE4" w:rsidRPr="00787792">
        <w:rPr>
          <w:i/>
        </w:rPr>
        <w:t xml:space="preserve"> paste</w:t>
      </w:r>
      <w:r w:rsidR="00573AFF" w:rsidRPr="00787792">
        <w:rPr>
          <w:i/>
        </w:rPr>
        <w:t>, and fill out</w:t>
      </w:r>
      <w:r w:rsidR="00034FE4" w:rsidRPr="00787792">
        <w:rPr>
          <w:i/>
        </w:rPr>
        <w:t xml:space="preserve"> the above section</w:t>
      </w:r>
      <w:r w:rsidRPr="00787792">
        <w:rPr>
          <w:i/>
        </w:rPr>
        <w:t xml:space="preserve"> for each additional</w:t>
      </w:r>
      <w:r w:rsidR="00034FE4" w:rsidRPr="00787792">
        <w:rPr>
          <w:i/>
        </w:rPr>
        <w:t xml:space="preserve"> product</w:t>
      </w:r>
      <w:r w:rsidR="001B7FB3">
        <w:rPr>
          <w:i/>
        </w:rPr>
        <w:t xml:space="preserve"> you would</w:t>
      </w:r>
      <w:r w:rsidRPr="00787792">
        <w:rPr>
          <w:i/>
        </w:rPr>
        <w:t xml:space="preserve"> use</w:t>
      </w:r>
      <w:r w:rsidR="00034FE4" w:rsidRPr="00787792">
        <w:rPr>
          <w:i/>
        </w:rPr>
        <w:t>.</w:t>
      </w:r>
    </w:p>
    <w:p w14:paraId="0518CF45" w14:textId="061BFA72" w:rsidR="00EE4993" w:rsidRPr="00787792" w:rsidRDefault="00BB6E82" w:rsidP="00046A9D">
      <w:pPr>
        <w:rPr>
          <w:b/>
        </w:rPr>
      </w:pPr>
      <w:r>
        <w:rPr>
          <w:b/>
        </w:rPr>
        <w:lastRenderedPageBreak/>
        <w:t>Project Results</w:t>
      </w:r>
    </w:p>
    <w:p w14:paraId="534E5C6D" w14:textId="77777777" w:rsidR="00094306" w:rsidRPr="00787792" w:rsidRDefault="00094306" w:rsidP="00046A9D">
      <w:pPr>
        <w:rPr>
          <w:b/>
        </w:rPr>
      </w:pPr>
    </w:p>
    <w:p w14:paraId="33994187" w14:textId="30A2CAAD" w:rsidR="00094306" w:rsidRPr="00787792" w:rsidRDefault="00573AFF" w:rsidP="00DE496F">
      <w:r w:rsidRPr="00787792">
        <w:rPr>
          <w:b/>
        </w:rPr>
        <w:t>What kind of d</w:t>
      </w:r>
      <w:r w:rsidR="00094306" w:rsidRPr="00787792">
        <w:rPr>
          <w:b/>
        </w:rPr>
        <w:t>eliverable (</w:t>
      </w:r>
      <w:r w:rsidR="00A843E2" w:rsidRPr="00787792">
        <w:rPr>
          <w:b/>
        </w:rPr>
        <w:t>such as</w:t>
      </w:r>
      <w:r w:rsidR="00094306" w:rsidRPr="00787792">
        <w:rPr>
          <w:b/>
        </w:rPr>
        <w:t xml:space="preserve"> </w:t>
      </w:r>
      <w:r w:rsidRPr="00787792">
        <w:rPr>
          <w:b/>
        </w:rPr>
        <w:t xml:space="preserve">a </w:t>
      </w:r>
      <w:r w:rsidR="00094306" w:rsidRPr="00787792">
        <w:rPr>
          <w:b/>
        </w:rPr>
        <w:t>white paper, plug-in, documented workflow, demo video, etc.)</w:t>
      </w:r>
      <w:r w:rsidRPr="00787792">
        <w:rPr>
          <w:b/>
        </w:rPr>
        <w:t xml:space="preserve"> do you expect to present?</w:t>
      </w:r>
      <w:r w:rsidR="00094306" w:rsidRPr="00787792">
        <w:rPr>
          <w:b/>
        </w:rPr>
        <w:t xml:space="preserve"> </w:t>
      </w:r>
    </w:p>
    <w:p w14:paraId="70462649" w14:textId="77777777" w:rsidR="00787792" w:rsidRPr="00787792" w:rsidRDefault="00787792" w:rsidP="00DE496F"/>
    <w:p w14:paraId="4E37BDBF" w14:textId="77777777" w:rsidR="00787792" w:rsidRPr="00787792" w:rsidRDefault="00787792" w:rsidP="00DE496F"/>
    <w:p w14:paraId="4B7732B6" w14:textId="77777777" w:rsidR="00787792" w:rsidRPr="00787792" w:rsidRDefault="00787792" w:rsidP="00DE496F"/>
    <w:p w14:paraId="36E1404B" w14:textId="77777777" w:rsidR="00787792" w:rsidRPr="00787792" w:rsidRDefault="00787792" w:rsidP="00DE496F"/>
    <w:p w14:paraId="1973AE24" w14:textId="77777777" w:rsidR="00094306" w:rsidRPr="00787792" w:rsidRDefault="00094306" w:rsidP="00094306">
      <w:pPr>
        <w:ind w:left="720"/>
        <w:rPr>
          <w:b/>
        </w:rPr>
      </w:pPr>
    </w:p>
    <w:p w14:paraId="560449F4" w14:textId="19026BBE" w:rsidR="00094306" w:rsidRDefault="00094306" w:rsidP="00094306">
      <w:pPr>
        <w:ind w:left="720"/>
      </w:pPr>
      <w:r w:rsidRPr="00787792">
        <w:rPr>
          <w:b/>
        </w:rPr>
        <w:t xml:space="preserve">Describe </w:t>
      </w:r>
      <w:r w:rsidR="00C80DB5" w:rsidRPr="00787792">
        <w:rPr>
          <w:b/>
        </w:rPr>
        <w:t>what you would</w:t>
      </w:r>
      <w:r w:rsidRPr="00787792">
        <w:rPr>
          <w:b/>
        </w:rPr>
        <w:t xml:space="preserve"> do during your residency to achieve that deliverable (200-word limit)</w:t>
      </w:r>
      <w:r w:rsidR="00573AFF" w:rsidRPr="00787792">
        <w:rPr>
          <w:b/>
        </w:rPr>
        <w:t>.</w:t>
      </w:r>
      <w:r w:rsidRPr="00787792">
        <w:t xml:space="preserve"> </w:t>
      </w:r>
    </w:p>
    <w:p w14:paraId="0CEC18FD" w14:textId="77777777" w:rsidR="00787792" w:rsidRDefault="00787792" w:rsidP="00094306">
      <w:pPr>
        <w:ind w:left="720"/>
      </w:pPr>
    </w:p>
    <w:p w14:paraId="588767E4" w14:textId="77777777" w:rsidR="00787792" w:rsidRDefault="00787792" w:rsidP="00094306">
      <w:pPr>
        <w:ind w:left="720"/>
      </w:pPr>
    </w:p>
    <w:p w14:paraId="5DA988B1" w14:textId="77777777" w:rsidR="00787792" w:rsidRDefault="00787792" w:rsidP="00094306">
      <w:pPr>
        <w:ind w:left="720"/>
      </w:pPr>
    </w:p>
    <w:p w14:paraId="4BEDD999" w14:textId="77777777" w:rsidR="00787792" w:rsidRDefault="00787792" w:rsidP="00094306">
      <w:pPr>
        <w:ind w:left="720"/>
      </w:pPr>
    </w:p>
    <w:p w14:paraId="7EC1A09D" w14:textId="77777777" w:rsidR="00787792" w:rsidRDefault="00787792" w:rsidP="00094306">
      <w:pPr>
        <w:ind w:left="720"/>
      </w:pPr>
    </w:p>
    <w:p w14:paraId="653BA5A9" w14:textId="77777777" w:rsidR="00787792" w:rsidRDefault="00787792" w:rsidP="00094306">
      <w:pPr>
        <w:ind w:left="720"/>
      </w:pPr>
    </w:p>
    <w:p w14:paraId="3C4F43B3" w14:textId="77777777" w:rsidR="00787792" w:rsidRDefault="00787792" w:rsidP="00094306">
      <w:pPr>
        <w:ind w:left="720"/>
      </w:pPr>
    </w:p>
    <w:p w14:paraId="47E4F4CE" w14:textId="77777777" w:rsidR="00787792" w:rsidRDefault="00787792" w:rsidP="00094306">
      <w:pPr>
        <w:ind w:left="720"/>
      </w:pPr>
    </w:p>
    <w:p w14:paraId="35906751" w14:textId="77777777" w:rsidR="00787792" w:rsidRDefault="00787792" w:rsidP="00094306">
      <w:pPr>
        <w:ind w:left="720"/>
      </w:pPr>
    </w:p>
    <w:p w14:paraId="7FD85827" w14:textId="77777777" w:rsidR="00787792" w:rsidRDefault="00787792" w:rsidP="00094306">
      <w:pPr>
        <w:ind w:left="720"/>
      </w:pPr>
    </w:p>
    <w:p w14:paraId="29BAC62F" w14:textId="77777777" w:rsidR="00787792" w:rsidRDefault="00787792" w:rsidP="00094306">
      <w:pPr>
        <w:ind w:left="720"/>
      </w:pPr>
    </w:p>
    <w:p w14:paraId="7D51AFD8" w14:textId="77777777" w:rsidR="00787792" w:rsidRDefault="00787792" w:rsidP="00094306">
      <w:pPr>
        <w:ind w:left="720"/>
      </w:pPr>
    </w:p>
    <w:p w14:paraId="41D3E934" w14:textId="77777777" w:rsidR="00787792" w:rsidRDefault="00787792" w:rsidP="00094306">
      <w:pPr>
        <w:ind w:left="720"/>
      </w:pPr>
    </w:p>
    <w:p w14:paraId="79A653EB" w14:textId="77777777" w:rsidR="00787792" w:rsidRDefault="00787792" w:rsidP="00094306">
      <w:pPr>
        <w:ind w:left="720"/>
      </w:pPr>
    </w:p>
    <w:p w14:paraId="7CEE4B04" w14:textId="77777777" w:rsidR="00787792" w:rsidRDefault="00787792" w:rsidP="00094306">
      <w:pPr>
        <w:ind w:left="720"/>
      </w:pPr>
    </w:p>
    <w:p w14:paraId="5CC0C0FA" w14:textId="77777777" w:rsidR="00787792" w:rsidRDefault="00787792" w:rsidP="00094306">
      <w:pPr>
        <w:ind w:left="720"/>
      </w:pPr>
    </w:p>
    <w:p w14:paraId="69B81FA5" w14:textId="77777777" w:rsidR="00787792" w:rsidRDefault="00787792" w:rsidP="00094306">
      <w:pPr>
        <w:ind w:left="720"/>
      </w:pPr>
    </w:p>
    <w:p w14:paraId="57A2DB33" w14:textId="77777777" w:rsidR="00787792" w:rsidRDefault="00787792" w:rsidP="00094306">
      <w:pPr>
        <w:ind w:left="720"/>
      </w:pPr>
    </w:p>
    <w:p w14:paraId="1DC020B3" w14:textId="77777777" w:rsidR="00787792" w:rsidRDefault="00787792" w:rsidP="00094306">
      <w:pPr>
        <w:ind w:left="720"/>
      </w:pPr>
    </w:p>
    <w:p w14:paraId="6EB33F74" w14:textId="77777777" w:rsidR="00787792" w:rsidRDefault="00787792" w:rsidP="00094306">
      <w:pPr>
        <w:ind w:left="720"/>
      </w:pPr>
    </w:p>
    <w:p w14:paraId="6D962978" w14:textId="77777777" w:rsidR="00787792" w:rsidRDefault="00787792" w:rsidP="00094306">
      <w:pPr>
        <w:ind w:left="720"/>
      </w:pPr>
    </w:p>
    <w:p w14:paraId="34C1C2D3" w14:textId="77777777" w:rsidR="00787792" w:rsidRDefault="00787792" w:rsidP="00094306">
      <w:pPr>
        <w:ind w:left="720"/>
      </w:pPr>
    </w:p>
    <w:p w14:paraId="085BF797" w14:textId="77777777" w:rsidR="00787792" w:rsidRDefault="00787792" w:rsidP="00094306">
      <w:pPr>
        <w:ind w:left="720"/>
      </w:pPr>
    </w:p>
    <w:p w14:paraId="4B3614A7" w14:textId="77777777" w:rsidR="00787792" w:rsidRPr="00787792" w:rsidRDefault="00787792" w:rsidP="00094306">
      <w:pPr>
        <w:ind w:left="720"/>
        <w:rPr>
          <w:b/>
        </w:rPr>
      </w:pPr>
    </w:p>
    <w:p w14:paraId="7D9605E1" w14:textId="4ED9A376" w:rsidR="00094306" w:rsidRPr="00787792" w:rsidRDefault="00094306" w:rsidP="00094306">
      <w:pPr>
        <w:ind w:left="720"/>
      </w:pPr>
      <w:r w:rsidRPr="00787792">
        <w:rPr>
          <w:b/>
        </w:rPr>
        <w:t xml:space="preserve">Describe the support that you would need from Autodesk experts to achieve </w:t>
      </w:r>
      <w:r w:rsidR="00573AFF" w:rsidRPr="00787792">
        <w:rPr>
          <w:b/>
        </w:rPr>
        <w:t xml:space="preserve">your </w:t>
      </w:r>
      <w:r w:rsidRPr="00787792">
        <w:rPr>
          <w:b/>
        </w:rPr>
        <w:t>deliverable.</w:t>
      </w:r>
    </w:p>
    <w:p w14:paraId="7F6C8CAF" w14:textId="0E60C5C7" w:rsidR="00094306" w:rsidRPr="00787792" w:rsidRDefault="00094306" w:rsidP="00094306">
      <w:pPr>
        <w:ind w:left="720"/>
        <w:rPr>
          <w:color w:val="1F497D" w:themeColor="text2"/>
        </w:rPr>
      </w:pPr>
      <w:r w:rsidRPr="00787792">
        <w:rPr>
          <w:rFonts w:ascii="MS Mincho" w:eastAsia="MS Mincho" w:hAnsi="MS Mincho" w:cs="MS Mincho" w:hint="eastAsia"/>
          <w:color w:val="000000"/>
        </w:rPr>
        <w:t>☐</w:t>
      </w:r>
      <w:r w:rsidRPr="00787792">
        <w:rPr>
          <w:rFonts w:cs="Lucida Grande"/>
        </w:rPr>
        <w:t xml:space="preserve"> </w:t>
      </w:r>
      <w:r w:rsidRPr="00787792">
        <w:t xml:space="preserve">Product </w:t>
      </w:r>
      <w:r w:rsidR="00573AFF" w:rsidRPr="00787792">
        <w:t>T</w:t>
      </w:r>
      <w:r w:rsidRPr="00787792">
        <w:t>raining</w:t>
      </w:r>
    </w:p>
    <w:p w14:paraId="025E10D6" w14:textId="319029F4" w:rsidR="00094306" w:rsidRPr="00787792" w:rsidRDefault="00094306" w:rsidP="00094306">
      <w:pPr>
        <w:ind w:left="720"/>
        <w:rPr>
          <w:color w:val="1F497D" w:themeColor="text2"/>
        </w:rPr>
      </w:pPr>
      <w:r w:rsidRPr="00787792">
        <w:rPr>
          <w:rFonts w:ascii="MS Mincho" w:eastAsia="MS Mincho" w:hAnsi="MS Mincho" w:cs="MS Mincho" w:hint="eastAsia"/>
          <w:color w:val="000000"/>
        </w:rPr>
        <w:t>☐</w:t>
      </w:r>
      <w:r w:rsidRPr="00787792">
        <w:rPr>
          <w:rFonts w:cs="Lucida Grande"/>
        </w:rPr>
        <w:t xml:space="preserve"> </w:t>
      </w:r>
      <w:r w:rsidRPr="00787792">
        <w:t xml:space="preserve">Developer </w:t>
      </w:r>
      <w:r w:rsidR="00573AFF" w:rsidRPr="00787792">
        <w:t>S</w:t>
      </w:r>
      <w:r w:rsidRPr="00787792">
        <w:t>upport with APIs or SDKs</w:t>
      </w:r>
    </w:p>
    <w:p w14:paraId="6DB88D93" w14:textId="02A63423" w:rsidR="00094306" w:rsidRPr="00787792" w:rsidRDefault="00094306" w:rsidP="00094306">
      <w:pPr>
        <w:ind w:left="720"/>
      </w:pPr>
      <w:r w:rsidRPr="00787792">
        <w:rPr>
          <w:rFonts w:ascii="MS Mincho" w:eastAsia="MS Mincho" w:hAnsi="MS Mincho" w:cs="MS Mincho" w:hint="eastAsia"/>
          <w:color w:val="000000"/>
        </w:rPr>
        <w:t>☐</w:t>
      </w:r>
      <w:r w:rsidRPr="00787792">
        <w:rPr>
          <w:rFonts w:cs="Lucida Grande"/>
        </w:rPr>
        <w:t xml:space="preserve"> </w:t>
      </w:r>
      <w:r w:rsidRPr="00787792">
        <w:t xml:space="preserve">Workflow </w:t>
      </w:r>
      <w:r w:rsidR="00573AFF" w:rsidRPr="00787792">
        <w:t>G</w:t>
      </w:r>
      <w:r w:rsidRPr="00787792">
        <w:t>uidance</w:t>
      </w:r>
    </w:p>
    <w:p w14:paraId="003CB285" w14:textId="77777777" w:rsidR="00094306" w:rsidRPr="00787792" w:rsidRDefault="00094306" w:rsidP="00046A9D">
      <w:pPr>
        <w:rPr>
          <w:b/>
        </w:rPr>
      </w:pPr>
    </w:p>
    <w:p w14:paraId="20F92854" w14:textId="791515BA" w:rsidR="00C80DB5" w:rsidRPr="00787792" w:rsidRDefault="00C80DB5" w:rsidP="00046A9D">
      <w:pPr>
        <w:rPr>
          <w:b/>
        </w:rPr>
      </w:pPr>
      <w:r w:rsidRPr="00787792">
        <w:rPr>
          <w:i/>
        </w:rPr>
        <w:t>Please copy</w:t>
      </w:r>
      <w:r w:rsidR="00573AFF" w:rsidRPr="00787792">
        <w:rPr>
          <w:i/>
        </w:rPr>
        <w:t>,</w:t>
      </w:r>
      <w:r w:rsidRPr="00787792">
        <w:rPr>
          <w:i/>
        </w:rPr>
        <w:t xml:space="preserve"> paste</w:t>
      </w:r>
      <w:r w:rsidR="00573AFF" w:rsidRPr="00787792">
        <w:rPr>
          <w:i/>
        </w:rPr>
        <w:t>, and fill out</w:t>
      </w:r>
      <w:r w:rsidRPr="00787792">
        <w:rPr>
          <w:i/>
        </w:rPr>
        <w:t xml:space="preserve"> the above section </w:t>
      </w:r>
      <w:r w:rsidR="00F20912" w:rsidRPr="00787792">
        <w:rPr>
          <w:i/>
        </w:rPr>
        <w:t>for each additional</w:t>
      </w:r>
      <w:r w:rsidRPr="00787792">
        <w:rPr>
          <w:i/>
        </w:rPr>
        <w:t xml:space="preserve"> deliverable.</w:t>
      </w:r>
    </w:p>
    <w:p w14:paraId="61E24925" w14:textId="77777777" w:rsidR="000F0E46" w:rsidRPr="00787792" w:rsidRDefault="000F0E46" w:rsidP="00046A9D">
      <w:pPr>
        <w:rPr>
          <w:b/>
        </w:rPr>
      </w:pPr>
    </w:p>
    <w:p w14:paraId="25A12358" w14:textId="77777777" w:rsidR="00787792" w:rsidRPr="00787792" w:rsidRDefault="00787792">
      <w:pPr>
        <w:rPr>
          <w:b/>
        </w:rPr>
      </w:pPr>
      <w:r w:rsidRPr="00787792">
        <w:rPr>
          <w:b/>
        </w:rPr>
        <w:br w:type="page"/>
      </w:r>
    </w:p>
    <w:p w14:paraId="01844517" w14:textId="7A6C3E5B" w:rsidR="00EE4993" w:rsidRPr="00787792" w:rsidRDefault="00E70044" w:rsidP="00046A9D">
      <w:pPr>
        <w:rPr>
          <w:b/>
        </w:rPr>
      </w:pPr>
      <w:r w:rsidRPr="00787792">
        <w:rPr>
          <w:b/>
        </w:rPr>
        <w:lastRenderedPageBreak/>
        <w:t>Proposed Project S</w:t>
      </w:r>
      <w:r w:rsidR="00EE4993" w:rsidRPr="00787792">
        <w:rPr>
          <w:b/>
        </w:rPr>
        <w:t>chedule</w:t>
      </w:r>
    </w:p>
    <w:p w14:paraId="21B59BAD" w14:textId="77777777" w:rsidR="00E70044" w:rsidRPr="00787792" w:rsidRDefault="00E70044" w:rsidP="00046A9D">
      <w:pPr>
        <w:rPr>
          <w:b/>
        </w:rPr>
      </w:pPr>
    </w:p>
    <w:p w14:paraId="4A5B3D0D" w14:textId="1FAB8667" w:rsidR="00046A9D" w:rsidRPr="00787792" w:rsidRDefault="006F0F5D" w:rsidP="006F0F5D">
      <w:pPr>
        <w:pStyle w:val="ListParagraph"/>
        <w:numPr>
          <w:ilvl w:val="0"/>
          <w:numId w:val="3"/>
        </w:numPr>
        <w:rPr>
          <w:b/>
        </w:rPr>
      </w:pPr>
      <w:r w:rsidRPr="00787792">
        <w:rPr>
          <w:b/>
        </w:rPr>
        <w:t>Residency Start Date</w:t>
      </w:r>
      <w:r w:rsidR="005901BA">
        <w:rPr>
          <w:b/>
        </w:rPr>
        <w:t>:</w:t>
      </w:r>
    </w:p>
    <w:p w14:paraId="092D2CDC" w14:textId="506141D7" w:rsidR="006F0F5D" w:rsidRPr="00787792" w:rsidRDefault="006F0F5D" w:rsidP="006F0F5D">
      <w:pPr>
        <w:pStyle w:val="ListParagraph"/>
        <w:numPr>
          <w:ilvl w:val="0"/>
          <w:numId w:val="3"/>
        </w:numPr>
        <w:rPr>
          <w:b/>
        </w:rPr>
      </w:pPr>
      <w:r w:rsidRPr="00787792">
        <w:rPr>
          <w:b/>
        </w:rPr>
        <w:t xml:space="preserve">Residency End Date: </w:t>
      </w:r>
    </w:p>
    <w:p w14:paraId="2941F052" w14:textId="77777777" w:rsidR="00833322" w:rsidRDefault="00833322" w:rsidP="00046A9D"/>
    <w:p w14:paraId="3E27B34A" w14:textId="77777777" w:rsidR="00787792" w:rsidRPr="00787792" w:rsidRDefault="00787792" w:rsidP="00046A9D"/>
    <w:p w14:paraId="61AD3B80" w14:textId="1A1BEFF4" w:rsidR="00833322" w:rsidRPr="00787792" w:rsidRDefault="00046A9D" w:rsidP="00046A9D">
      <w:pPr>
        <w:rPr>
          <w:b/>
        </w:rPr>
      </w:pPr>
      <w:r w:rsidRPr="00787792">
        <w:rPr>
          <w:b/>
        </w:rPr>
        <w:t xml:space="preserve">Grant </w:t>
      </w:r>
      <w:r w:rsidR="00E70044" w:rsidRPr="00787792">
        <w:rPr>
          <w:b/>
        </w:rPr>
        <w:t>A</w:t>
      </w:r>
      <w:r w:rsidRPr="00787792">
        <w:rPr>
          <w:b/>
        </w:rPr>
        <w:t xml:space="preserve">mount </w:t>
      </w:r>
      <w:r w:rsidR="00E70044" w:rsidRPr="00787792">
        <w:rPr>
          <w:b/>
        </w:rPr>
        <w:t>R</w:t>
      </w:r>
      <w:r w:rsidRPr="00787792">
        <w:rPr>
          <w:b/>
        </w:rPr>
        <w:t>equested</w:t>
      </w:r>
    </w:p>
    <w:p w14:paraId="47DACE58" w14:textId="77777777" w:rsidR="00E70044" w:rsidRPr="00787792" w:rsidRDefault="00E70044" w:rsidP="00046A9D">
      <w:pPr>
        <w:rPr>
          <w:b/>
        </w:rPr>
      </w:pPr>
    </w:p>
    <w:tbl>
      <w:tblPr>
        <w:tblStyle w:val="TableGrid"/>
        <w:tblW w:w="8856" w:type="dxa"/>
        <w:tblInd w:w="576" w:type="dxa"/>
        <w:tblLook w:val="04A0" w:firstRow="1" w:lastRow="0" w:firstColumn="1" w:lastColumn="0" w:noHBand="0" w:noVBand="1"/>
      </w:tblPr>
      <w:tblGrid>
        <w:gridCol w:w="6822"/>
        <w:gridCol w:w="2034"/>
      </w:tblGrid>
      <w:tr w:rsidR="00E70044" w:rsidRPr="00787792" w14:paraId="51B37212" w14:textId="77777777" w:rsidTr="00E70044">
        <w:tc>
          <w:tcPr>
            <w:tcW w:w="6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03923" w14:textId="4C88797F" w:rsidR="00E70044" w:rsidRPr="00787792" w:rsidRDefault="00E70044" w:rsidP="00046A9D">
            <w:pPr>
              <w:rPr>
                <w:b/>
              </w:rPr>
            </w:pPr>
            <w:r w:rsidRPr="00787792">
              <w:rPr>
                <w:b/>
              </w:rPr>
              <w:t>Item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CBB20" w14:textId="2AA9E7FC" w:rsidR="00E70044" w:rsidRPr="00787792" w:rsidRDefault="00E70044" w:rsidP="00046A9D">
            <w:pPr>
              <w:rPr>
                <w:b/>
              </w:rPr>
            </w:pPr>
            <w:r w:rsidRPr="00787792">
              <w:rPr>
                <w:b/>
              </w:rPr>
              <w:t>Amount (USD)</w:t>
            </w:r>
          </w:p>
        </w:tc>
      </w:tr>
      <w:tr w:rsidR="00E70044" w:rsidRPr="00787792" w14:paraId="42ED4D01" w14:textId="77777777" w:rsidTr="00E70044">
        <w:tc>
          <w:tcPr>
            <w:tcW w:w="6822" w:type="dxa"/>
            <w:tcBorders>
              <w:top w:val="single" w:sz="4" w:space="0" w:color="auto"/>
            </w:tcBorders>
          </w:tcPr>
          <w:p w14:paraId="33F38091" w14:textId="77777777" w:rsidR="00E70044" w:rsidRDefault="00E70044" w:rsidP="00046A9D"/>
          <w:p w14:paraId="6C2C0643" w14:textId="77777777" w:rsidR="007A4F91" w:rsidRPr="00787792" w:rsidRDefault="007A4F91" w:rsidP="00046A9D"/>
        </w:tc>
        <w:tc>
          <w:tcPr>
            <w:tcW w:w="2034" w:type="dxa"/>
            <w:tcBorders>
              <w:top w:val="single" w:sz="4" w:space="0" w:color="auto"/>
            </w:tcBorders>
          </w:tcPr>
          <w:p w14:paraId="6FF91D7E" w14:textId="77777777" w:rsidR="00E70044" w:rsidRPr="00787792" w:rsidRDefault="00E70044" w:rsidP="00046A9D"/>
        </w:tc>
      </w:tr>
      <w:tr w:rsidR="00E70044" w:rsidRPr="00787792" w14:paraId="4B7ABB44" w14:textId="77777777" w:rsidTr="00E70044">
        <w:tc>
          <w:tcPr>
            <w:tcW w:w="6822" w:type="dxa"/>
          </w:tcPr>
          <w:p w14:paraId="1F981BA3" w14:textId="77777777" w:rsidR="00E70044" w:rsidRDefault="00E70044" w:rsidP="00046A9D"/>
          <w:p w14:paraId="24AFFE4D" w14:textId="77777777" w:rsidR="007A4F91" w:rsidRPr="00787792" w:rsidRDefault="007A4F91" w:rsidP="00046A9D"/>
        </w:tc>
        <w:tc>
          <w:tcPr>
            <w:tcW w:w="2034" w:type="dxa"/>
          </w:tcPr>
          <w:p w14:paraId="0EBB88C6" w14:textId="77777777" w:rsidR="00E70044" w:rsidRPr="00787792" w:rsidRDefault="00E70044" w:rsidP="00046A9D"/>
        </w:tc>
      </w:tr>
      <w:tr w:rsidR="00E70044" w:rsidRPr="00787792" w14:paraId="5FC99FC8" w14:textId="77777777" w:rsidTr="00E70044">
        <w:tc>
          <w:tcPr>
            <w:tcW w:w="6822" w:type="dxa"/>
          </w:tcPr>
          <w:p w14:paraId="2968F157" w14:textId="77777777" w:rsidR="00E70044" w:rsidRDefault="00E70044" w:rsidP="00046A9D"/>
          <w:p w14:paraId="3E6F0768" w14:textId="77777777" w:rsidR="007A4F91" w:rsidRPr="00787792" w:rsidRDefault="007A4F91" w:rsidP="00046A9D"/>
        </w:tc>
        <w:tc>
          <w:tcPr>
            <w:tcW w:w="2034" w:type="dxa"/>
          </w:tcPr>
          <w:p w14:paraId="447BE33E" w14:textId="77777777" w:rsidR="00E70044" w:rsidRPr="00787792" w:rsidRDefault="00E70044" w:rsidP="00046A9D"/>
        </w:tc>
      </w:tr>
      <w:tr w:rsidR="00E70044" w:rsidRPr="00787792" w14:paraId="62BB6861" w14:textId="77777777" w:rsidTr="00E70044">
        <w:tc>
          <w:tcPr>
            <w:tcW w:w="6822" w:type="dxa"/>
          </w:tcPr>
          <w:p w14:paraId="39FF6821" w14:textId="77777777" w:rsidR="00E70044" w:rsidRDefault="00E70044" w:rsidP="00046A9D"/>
          <w:p w14:paraId="5503A8D3" w14:textId="77777777" w:rsidR="007A4F91" w:rsidRPr="00787792" w:rsidRDefault="007A4F91" w:rsidP="00046A9D"/>
        </w:tc>
        <w:tc>
          <w:tcPr>
            <w:tcW w:w="2034" w:type="dxa"/>
          </w:tcPr>
          <w:p w14:paraId="08709972" w14:textId="77777777" w:rsidR="00E70044" w:rsidRPr="00787792" w:rsidRDefault="00E70044" w:rsidP="00046A9D"/>
        </w:tc>
      </w:tr>
      <w:tr w:rsidR="00C80DB5" w:rsidRPr="00787792" w14:paraId="751A1D75" w14:textId="77777777" w:rsidTr="00E70044">
        <w:tc>
          <w:tcPr>
            <w:tcW w:w="6822" w:type="dxa"/>
          </w:tcPr>
          <w:p w14:paraId="164A8572" w14:textId="77777777" w:rsidR="00C80DB5" w:rsidRDefault="00C80DB5" w:rsidP="00046A9D"/>
          <w:p w14:paraId="33E70F31" w14:textId="77777777" w:rsidR="007A4F91" w:rsidRPr="00787792" w:rsidRDefault="007A4F91" w:rsidP="00046A9D"/>
        </w:tc>
        <w:tc>
          <w:tcPr>
            <w:tcW w:w="2034" w:type="dxa"/>
          </w:tcPr>
          <w:p w14:paraId="423E8FA9" w14:textId="77777777" w:rsidR="00C80DB5" w:rsidRPr="00787792" w:rsidRDefault="00C80DB5" w:rsidP="00046A9D"/>
        </w:tc>
      </w:tr>
      <w:tr w:rsidR="00C80DB5" w:rsidRPr="00787792" w14:paraId="2784814B" w14:textId="77777777" w:rsidTr="00E70044">
        <w:tc>
          <w:tcPr>
            <w:tcW w:w="6822" w:type="dxa"/>
          </w:tcPr>
          <w:p w14:paraId="43EE1685" w14:textId="77777777" w:rsidR="00C80DB5" w:rsidRDefault="00C80DB5" w:rsidP="00046A9D"/>
          <w:p w14:paraId="704E0523" w14:textId="77777777" w:rsidR="007A4F91" w:rsidRPr="00787792" w:rsidRDefault="007A4F91" w:rsidP="00046A9D"/>
        </w:tc>
        <w:tc>
          <w:tcPr>
            <w:tcW w:w="2034" w:type="dxa"/>
          </w:tcPr>
          <w:p w14:paraId="7C280CEB" w14:textId="77777777" w:rsidR="00C80DB5" w:rsidRPr="00787792" w:rsidRDefault="00C80DB5" w:rsidP="00046A9D"/>
        </w:tc>
      </w:tr>
      <w:tr w:rsidR="00C80DB5" w:rsidRPr="00787792" w14:paraId="758B9A4A" w14:textId="77777777" w:rsidTr="00E70044">
        <w:tc>
          <w:tcPr>
            <w:tcW w:w="6822" w:type="dxa"/>
          </w:tcPr>
          <w:p w14:paraId="1FE2B752" w14:textId="77777777" w:rsidR="00C80DB5" w:rsidRDefault="00C80DB5" w:rsidP="00046A9D"/>
          <w:p w14:paraId="7EC1EDE2" w14:textId="77777777" w:rsidR="007A4F91" w:rsidRPr="00787792" w:rsidRDefault="007A4F91" w:rsidP="00046A9D"/>
        </w:tc>
        <w:tc>
          <w:tcPr>
            <w:tcW w:w="2034" w:type="dxa"/>
          </w:tcPr>
          <w:p w14:paraId="70CFF8E0" w14:textId="77777777" w:rsidR="00C80DB5" w:rsidRPr="00787792" w:rsidRDefault="00C80DB5" w:rsidP="00046A9D"/>
        </w:tc>
      </w:tr>
      <w:tr w:rsidR="00C80DB5" w:rsidRPr="00787792" w14:paraId="6F3879AD" w14:textId="77777777" w:rsidTr="00E70044">
        <w:tc>
          <w:tcPr>
            <w:tcW w:w="6822" w:type="dxa"/>
          </w:tcPr>
          <w:p w14:paraId="579F97CF" w14:textId="77777777" w:rsidR="00C80DB5" w:rsidRDefault="00C80DB5" w:rsidP="00046A9D"/>
          <w:p w14:paraId="40D88BE3" w14:textId="77777777" w:rsidR="007A4F91" w:rsidRPr="00787792" w:rsidRDefault="007A4F91" w:rsidP="00046A9D"/>
        </w:tc>
        <w:tc>
          <w:tcPr>
            <w:tcW w:w="2034" w:type="dxa"/>
          </w:tcPr>
          <w:p w14:paraId="4E7B6758" w14:textId="77777777" w:rsidR="00C80DB5" w:rsidRPr="00787792" w:rsidRDefault="00C80DB5" w:rsidP="00046A9D"/>
        </w:tc>
      </w:tr>
      <w:tr w:rsidR="00E70044" w:rsidRPr="00787792" w14:paraId="05D80D72" w14:textId="77777777" w:rsidTr="00E70044">
        <w:tc>
          <w:tcPr>
            <w:tcW w:w="6822" w:type="dxa"/>
          </w:tcPr>
          <w:p w14:paraId="208FC3EE" w14:textId="77777777" w:rsidR="00E70044" w:rsidRDefault="00E70044" w:rsidP="00046A9D">
            <w:pPr>
              <w:rPr>
                <w:b/>
              </w:rPr>
            </w:pPr>
            <w:r w:rsidRPr="00787792">
              <w:rPr>
                <w:b/>
              </w:rPr>
              <w:t>TOTAL</w:t>
            </w:r>
          </w:p>
          <w:p w14:paraId="4AA03365" w14:textId="53358922" w:rsidR="007A4F91" w:rsidRPr="00787792" w:rsidRDefault="007A4F91" w:rsidP="00046A9D">
            <w:pPr>
              <w:rPr>
                <w:b/>
              </w:rPr>
            </w:pPr>
          </w:p>
        </w:tc>
        <w:tc>
          <w:tcPr>
            <w:tcW w:w="2034" w:type="dxa"/>
          </w:tcPr>
          <w:p w14:paraId="7EE08194" w14:textId="77777777" w:rsidR="00E70044" w:rsidRPr="00787792" w:rsidRDefault="00E70044" w:rsidP="00046A9D"/>
        </w:tc>
      </w:tr>
    </w:tbl>
    <w:p w14:paraId="3C97776A" w14:textId="77777777" w:rsidR="00E70044" w:rsidRPr="00787792" w:rsidRDefault="00E70044" w:rsidP="00046A9D"/>
    <w:p w14:paraId="7B9BC473" w14:textId="7A7FF538" w:rsidR="00046A9D" w:rsidRPr="00787792" w:rsidRDefault="006134A0" w:rsidP="00046A9D">
      <w:pPr>
        <w:rPr>
          <w:b/>
        </w:rPr>
      </w:pPr>
      <w:r w:rsidRPr="00787792">
        <w:rPr>
          <w:b/>
        </w:rPr>
        <w:t>Please provide c</w:t>
      </w:r>
      <w:r w:rsidR="00046A9D" w:rsidRPr="00787792">
        <w:rPr>
          <w:b/>
        </w:rPr>
        <w:t xml:space="preserve">ontact information for </w:t>
      </w:r>
      <w:r w:rsidR="00F859E8" w:rsidRPr="00787792">
        <w:rPr>
          <w:b/>
        </w:rPr>
        <w:t xml:space="preserve">the contract manager or legal agreement manager at </w:t>
      </w:r>
      <w:r w:rsidR="00774113" w:rsidRPr="00787792">
        <w:rPr>
          <w:b/>
        </w:rPr>
        <w:t>the institution or company with which you are affiliated.</w:t>
      </w:r>
    </w:p>
    <w:p w14:paraId="3DEEFA5F" w14:textId="77777777" w:rsidR="00E70044" w:rsidRPr="00787792" w:rsidRDefault="00E70044" w:rsidP="00046A9D"/>
    <w:p w14:paraId="21CC7753" w14:textId="465C523C" w:rsidR="00833322" w:rsidRPr="007A4F91" w:rsidRDefault="009B3CCE" w:rsidP="009B3CCE">
      <w:pPr>
        <w:pStyle w:val="ListParagraph"/>
        <w:numPr>
          <w:ilvl w:val="0"/>
          <w:numId w:val="4"/>
        </w:numPr>
      </w:pPr>
      <w:r w:rsidRPr="007A4F91">
        <w:rPr>
          <w:b/>
        </w:rPr>
        <w:t>Name</w:t>
      </w:r>
    </w:p>
    <w:p w14:paraId="5ECB9A4B" w14:textId="77777777" w:rsidR="007A4F91" w:rsidRPr="00787792" w:rsidRDefault="007A4F91" w:rsidP="007A4F91">
      <w:pPr>
        <w:pStyle w:val="ListParagraph"/>
      </w:pPr>
    </w:p>
    <w:p w14:paraId="476B7124" w14:textId="43EB0890" w:rsidR="009B3CCE" w:rsidRPr="007A4F91" w:rsidRDefault="009B3CCE" w:rsidP="009B3CCE">
      <w:pPr>
        <w:pStyle w:val="ListParagraph"/>
        <w:numPr>
          <w:ilvl w:val="0"/>
          <w:numId w:val="4"/>
        </w:numPr>
      </w:pPr>
      <w:r w:rsidRPr="007A4F91">
        <w:rPr>
          <w:b/>
        </w:rPr>
        <w:t>Title/Affiliation</w:t>
      </w:r>
    </w:p>
    <w:p w14:paraId="2AB44392" w14:textId="77777777" w:rsidR="007A4F91" w:rsidRPr="00787792" w:rsidRDefault="007A4F91" w:rsidP="007A4F91"/>
    <w:p w14:paraId="581E46F3" w14:textId="6FEF1F46" w:rsidR="009B3CCE" w:rsidRPr="007A4F91" w:rsidRDefault="007A4F91" w:rsidP="009B3CCE">
      <w:pPr>
        <w:pStyle w:val="ListParagraph"/>
        <w:numPr>
          <w:ilvl w:val="0"/>
          <w:numId w:val="4"/>
        </w:numPr>
      </w:pPr>
      <w:r>
        <w:rPr>
          <w:b/>
        </w:rPr>
        <w:t>Phone</w:t>
      </w:r>
    </w:p>
    <w:p w14:paraId="438FB0BF" w14:textId="77777777" w:rsidR="007A4F91" w:rsidRPr="00787792" w:rsidRDefault="007A4F91" w:rsidP="007A4F91"/>
    <w:p w14:paraId="13534E9A" w14:textId="61A57743" w:rsidR="009B3CCE" w:rsidRPr="007A4F91" w:rsidRDefault="009B3CCE" w:rsidP="009B3CCE">
      <w:pPr>
        <w:pStyle w:val="ListParagraph"/>
        <w:numPr>
          <w:ilvl w:val="0"/>
          <w:numId w:val="4"/>
        </w:numPr>
      </w:pPr>
      <w:r w:rsidRPr="007A4F91">
        <w:rPr>
          <w:b/>
        </w:rPr>
        <w:t>Email</w:t>
      </w:r>
    </w:p>
    <w:p w14:paraId="74DC9B10" w14:textId="77777777" w:rsidR="007A4F91" w:rsidRDefault="007A4F91" w:rsidP="007A4F91">
      <w:pPr>
        <w:pStyle w:val="ListParagraph"/>
      </w:pPr>
    </w:p>
    <w:p w14:paraId="23DD1E35" w14:textId="77777777" w:rsidR="007A4F91" w:rsidRPr="00787792" w:rsidRDefault="007A4F91" w:rsidP="007A4F91"/>
    <w:p w14:paraId="3C0A7542" w14:textId="77777777" w:rsidR="00046A9D" w:rsidRPr="00787792" w:rsidRDefault="00046A9D" w:rsidP="00046A9D"/>
    <w:p w14:paraId="73208019" w14:textId="77777777" w:rsidR="007A4F91" w:rsidRDefault="007A4F91">
      <w:pPr>
        <w:rPr>
          <w:b/>
        </w:rPr>
      </w:pPr>
      <w:r>
        <w:rPr>
          <w:b/>
        </w:rPr>
        <w:br w:type="page"/>
      </w:r>
    </w:p>
    <w:p w14:paraId="02B1DE06" w14:textId="05FE52C6" w:rsidR="0098412A" w:rsidRDefault="00B40F27">
      <w:pPr>
        <w:rPr>
          <w:b/>
        </w:rPr>
      </w:pPr>
      <w:r>
        <w:rPr>
          <w:b/>
        </w:rPr>
        <w:lastRenderedPageBreak/>
        <w:t>Supporting Materials</w:t>
      </w:r>
    </w:p>
    <w:p w14:paraId="7805A143" w14:textId="422460D8" w:rsidR="00731996" w:rsidRPr="00787792" w:rsidRDefault="00E70044">
      <w:pPr>
        <w:rPr>
          <w:i/>
        </w:rPr>
      </w:pPr>
      <w:r w:rsidRPr="00787792">
        <w:rPr>
          <w:i/>
        </w:rPr>
        <w:t>Please add</w:t>
      </w:r>
      <w:r w:rsidR="00E861FE" w:rsidRPr="00787792">
        <w:rPr>
          <w:i/>
        </w:rPr>
        <w:t xml:space="preserve"> images with captions here, as well as any other materials that support </w:t>
      </w:r>
      <w:r w:rsidR="00F20912" w:rsidRPr="00787792">
        <w:rPr>
          <w:i/>
        </w:rPr>
        <w:t>your</w:t>
      </w:r>
      <w:r w:rsidR="00E861FE" w:rsidRPr="00787792">
        <w:rPr>
          <w:i/>
        </w:rPr>
        <w:t xml:space="preserve"> proposa</w:t>
      </w:r>
      <w:r w:rsidRPr="00787792">
        <w:rPr>
          <w:i/>
        </w:rPr>
        <w:t xml:space="preserve">l. </w:t>
      </w:r>
      <w:bookmarkStart w:id="0" w:name="_GoBack"/>
      <w:bookmarkEnd w:id="0"/>
    </w:p>
    <w:sectPr w:rsidR="00731996" w:rsidRPr="00787792" w:rsidSect="0073199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A68C7" w14:textId="77777777" w:rsidR="002C1DAF" w:rsidRDefault="002C1DAF" w:rsidP="00753353">
      <w:r>
        <w:separator/>
      </w:r>
    </w:p>
  </w:endnote>
  <w:endnote w:type="continuationSeparator" w:id="0">
    <w:p w14:paraId="49D123CE" w14:textId="77777777" w:rsidR="002C1DAF" w:rsidRDefault="002C1DAF" w:rsidP="0075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08083570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07946E0" w14:textId="6434FC8F" w:rsidR="007A4F91" w:rsidRPr="007A4F91" w:rsidRDefault="007A4F91">
            <w:pPr>
              <w:pStyle w:val="Footer"/>
              <w:jc w:val="center"/>
              <w:rPr>
                <w:sz w:val="22"/>
                <w:szCs w:val="22"/>
              </w:rPr>
            </w:pPr>
            <w:r w:rsidRPr="007A4F91">
              <w:rPr>
                <w:sz w:val="22"/>
                <w:szCs w:val="22"/>
              </w:rPr>
              <w:t xml:space="preserve">Page </w:t>
            </w:r>
            <w:r w:rsidRPr="007A4F91">
              <w:rPr>
                <w:b/>
                <w:bCs/>
                <w:sz w:val="22"/>
                <w:szCs w:val="22"/>
              </w:rPr>
              <w:fldChar w:fldCharType="begin"/>
            </w:r>
            <w:r w:rsidRPr="007A4F91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7A4F91">
              <w:rPr>
                <w:b/>
                <w:bCs/>
                <w:sz w:val="22"/>
                <w:szCs w:val="22"/>
              </w:rPr>
              <w:fldChar w:fldCharType="separate"/>
            </w:r>
            <w:r w:rsidR="00B40F27">
              <w:rPr>
                <w:b/>
                <w:bCs/>
                <w:noProof/>
                <w:sz w:val="22"/>
                <w:szCs w:val="22"/>
              </w:rPr>
              <w:t>2</w:t>
            </w:r>
            <w:r w:rsidRPr="007A4F91">
              <w:rPr>
                <w:b/>
                <w:bCs/>
                <w:sz w:val="22"/>
                <w:szCs w:val="22"/>
              </w:rPr>
              <w:fldChar w:fldCharType="end"/>
            </w:r>
            <w:r w:rsidRPr="007A4F91">
              <w:rPr>
                <w:sz w:val="22"/>
                <w:szCs w:val="22"/>
              </w:rPr>
              <w:t xml:space="preserve"> of </w:t>
            </w:r>
            <w:r w:rsidRPr="007A4F91">
              <w:rPr>
                <w:b/>
                <w:bCs/>
                <w:sz w:val="22"/>
                <w:szCs w:val="22"/>
              </w:rPr>
              <w:fldChar w:fldCharType="begin"/>
            </w:r>
            <w:r w:rsidRPr="007A4F91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7A4F91">
              <w:rPr>
                <w:b/>
                <w:bCs/>
                <w:sz w:val="22"/>
                <w:szCs w:val="22"/>
              </w:rPr>
              <w:fldChar w:fldCharType="separate"/>
            </w:r>
            <w:r w:rsidR="00B40F27">
              <w:rPr>
                <w:b/>
                <w:bCs/>
                <w:noProof/>
                <w:sz w:val="22"/>
                <w:szCs w:val="22"/>
              </w:rPr>
              <w:t>4</w:t>
            </w:r>
            <w:r w:rsidRPr="007A4F91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49D2ABB" w14:textId="77777777" w:rsidR="007A4F91" w:rsidRDefault="007A4F9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316C1" w14:textId="77777777" w:rsidR="002C1DAF" w:rsidRDefault="002C1DAF" w:rsidP="00753353">
      <w:r>
        <w:separator/>
      </w:r>
    </w:p>
  </w:footnote>
  <w:footnote w:type="continuationSeparator" w:id="0">
    <w:p w14:paraId="60833242" w14:textId="77777777" w:rsidR="002C1DAF" w:rsidRDefault="002C1DAF" w:rsidP="007533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71B8" w14:textId="339F03E4" w:rsidR="00753353" w:rsidRDefault="0075335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4FF8" w14:textId="7665197E" w:rsidR="00753353" w:rsidRDefault="0075335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1BCEA" w14:textId="5BB7C21F" w:rsidR="00753353" w:rsidRDefault="0075335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135D"/>
    <w:multiLevelType w:val="hybridMultilevel"/>
    <w:tmpl w:val="13CE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B7BDC"/>
    <w:multiLevelType w:val="hybridMultilevel"/>
    <w:tmpl w:val="117C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83CF2"/>
    <w:multiLevelType w:val="hybridMultilevel"/>
    <w:tmpl w:val="AF6C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64DF2"/>
    <w:multiLevelType w:val="hybridMultilevel"/>
    <w:tmpl w:val="EC447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32FF4"/>
    <w:multiLevelType w:val="hybridMultilevel"/>
    <w:tmpl w:val="B536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91499"/>
    <w:multiLevelType w:val="multilevel"/>
    <w:tmpl w:val="D426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B3EA5"/>
    <w:multiLevelType w:val="hybridMultilevel"/>
    <w:tmpl w:val="EC447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808E8"/>
    <w:multiLevelType w:val="hybridMultilevel"/>
    <w:tmpl w:val="307C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EA"/>
    <w:rsid w:val="0000706B"/>
    <w:rsid w:val="00034FE4"/>
    <w:rsid w:val="00046A9D"/>
    <w:rsid w:val="00094306"/>
    <w:rsid w:val="000F0E46"/>
    <w:rsid w:val="00165F55"/>
    <w:rsid w:val="00195479"/>
    <w:rsid w:val="001A5694"/>
    <w:rsid w:val="001B7FB3"/>
    <w:rsid w:val="001C5986"/>
    <w:rsid w:val="002C1DAF"/>
    <w:rsid w:val="00381B4B"/>
    <w:rsid w:val="004229A8"/>
    <w:rsid w:val="00457852"/>
    <w:rsid w:val="004B0253"/>
    <w:rsid w:val="00556E83"/>
    <w:rsid w:val="00573AFF"/>
    <w:rsid w:val="005901BA"/>
    <w:rsid w:val="006134A0"/>
    <w:rsid w:val="006F0F5D"/>
    <w:rsid w:val="00710451"/>
    <w:rsid w:val="007311EA"/>
    <w:rsid w:val="00731996"/>
    <w:rsid w:val="00753353"/>
    <w:rsid w:val="00774113"/>
    <w:rsid w:val="00787792"/>
    <w:rsid w:val="007A4F91"/>
    <w:rsid w:val="00820759"/>
    <w:rsid w:val="00833322"/>
    <w:rsid w:val="00853105"/>
    <w:rsid w:val="008D4CA0"/>
    <w:rsid w:val="00944203"/>
    <w:rsid w:val="0098412A"/>
    <w:rsid w:val="009B3CCE"/>
    <w:rsid w:val="009C2626"/>
    <w:rsid w:val="00A63995"/>
    <w:rsid w:val="00A843E2"/>
    <w:rsid w:val="00B0571A"/>
    <w:rsid w:val="00B3552A"/>
    <w:rsid w:val="00B40F27"/>
    <w:rsid w:val="00B5188B"/>
    <w:rsid w:val="00B77B36"/>
    <w:rsid w:val="00B95B27"/>
    <w:rsid w:val="00BB6E82"/>
    <w:rsid w:val="00C80DB5"/>
    <w:rsid w:val="00CA2DDC"/>
    <w:rsid w:val="00D347DC"/>
    <w:rsid w:val="00D60559"/>
    <w:rsid w:val="00DE496F"/>
    <w:rsid w:val="00E34A20"/>
    <w:rsid w:val="00E70044"/>
    <w:rsid w:val="00E861FE"/>
    <w:rsid w:val="00EE4993"/>
    <w:rsid w:val="00F20912"/>
    <w:rsid w:val="00F50C38"/>
    <w:rsid w:val="00F859E8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F3F48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93"/>
    <w:pPr>
      <w:ind w:left="720"/>
      <w:contextualSpacing/>
    </w:pPr>
  </w:style>
  <w:style w:type="table" w:styleId="TableGrid">
    <w:name w:val="Table Grid"/>
    <w:basedOn w:val="TableNormal"/>
    <w:uiPriority w:val="59"/>
    <w:rsid w:val="00E70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7004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533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353"/>
  </w:style>
  <w:style w:type="paragraph" w:styleId="Footer">
    <w:name w:val="footer"/>
    <w:basedOn w:val="Normal"/>
    <w:link w:val="FooterChar"/>
    <w:uiPriority w:val="99"/>
    <w:unhideWhenUsed/>
    <w:rsid w:val="007533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353"/>
  </w:style>
  <w:style w:type="paragraph" w:styleId="BalloonText">
    <w:name w:val="Balloon Text"/>
    <w:basedOn w:val="Normal"/>
    <w:link w:val="BalloonTextChar"/>
    <w:uiPriority w:val="99"/>
    <w:semiHidden/>
    <w:unhideWhenUsed/>
    <w:rsid w:val="00A84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1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8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93"/>
    <w:pPr>
      <w:ind w:left="720"/>
      <w:contextualSpacing/>
    </w:pPr>
  </w:style>
  <w:style w:type="table" w:styleId="TableGrid">
    <w:name w:val="Table Grid"/>
    <w:basedOn w:val="TableNormal"/>
    <w:uiPriority w:val="59"/>
    <w:rsid w:val="00E70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7004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7533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353"/>
  </w:style>
  <w:style w:type="paragraph" w:styleId="Footer">
    <w:name w:val="footer"/>
    <w:basedOn w:val="Normal"/>
    <w:link w:val="FooterChar"/>
    <w:uiPriority w:val="99"/>
    <w:unhideWhenUsed/>
    <w:rsid w:val="007533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353"/>
  </w:style>
  <w:style w:type="paragraph" w:styleId="BalloonText">
    <w:name w:val="Balloon Text"/>
    <w:basedOn w:val="Normal"/>
    <w:link w:val="BalloonTextChar"/>
    <w:uiPriority w:val="99"/>
    <w:semiHidden/>
    <w:unhideWhenUsed/>
    <w:rsid w:val="00A84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1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1415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Autodesk, Inc.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Whinna</dc:creator>
  <cp:lastModifiedBy>Kimberly Whinna</cp:lastModifiedBy>
  <cp:revision>3</cp:revision>
  <dcterms:created xsi:type="dcterms:W3CDTF">2012-01-30T21:12:00Z</dcterms:created>
  <dcterms:modified xsi:type="dcterms:W3CDTF">2012-01-30T21:12:00Z</dcterms:modified>
</cp:coreProperties>
</file>